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071C6" w14:textId="77777777" w:rsidR="00D100FA" w:rsidRDefault="00D100F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"/>
        <w:tblW w:w="897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978"/>
      </w:tblGrid>
      <w:tr w:rsidR="005E38FC" w:rsidRPr="005E38FC" w14:paraId="2F0AF444" w14:textId="77777777" w:rsidTr="005E38FC">
        <w:trPr>
          <w:trHeight w:val="320"/>
        </w:trPr>
        <w:tc>
          <w:tcPr>
            <w:tcW w:w="8978" w:type="dxa"/>
            <w:shd w:val="clear" w:color="auto" w:fill="E46C0B"/>
          </w:tcPr>
          <w:p w14:paraId="3CB962AA" w14:textId="77777777" w:rsidR="00D100FA" w:rsidRPr="005E38FC" w:rsidRDefault="00FE541A">
            <w:pPr>
              <w:ind w:right="-516"/>
              <w:jc w:val="center"/>
              <w:rPr>
                <w:rFonts w:ascii="Calibri" w:eastAsia="Calibri" w:hAnsi="Calibri" w:cs="Calibri"/>
                <w:color w:val="FFFFFF" w:themeColor="background1"/>
                <w:sz w:val="32"/>
                <w:szCs w:val="32"/>
              </w:rPr>
            </w:pPr>
            <w:r w:rsidRPr="005E38FC">
              <w:rPr>
                <w:rFonts w:ascii="Calibri" w:eastAsia="Calibri" w:hAnsi="Calibri" w:cs="Calibri"/>
                <w:b/>
                <w:color w:val="FFFFFF" w:themeColor="background1"/>
                <w:sz w:val="32"/>
                <w:szCs w:val="32"/>
              </w:rPr>
              <w:t>FORMULARIO DE APERTURA DE PROYECTO</w:t>
            </w:r>
          </w:p>
        </w:tc>
      </w:tr>
    </w:tbl>
    <w:p w14:paraId="5249ACBE" w14:textId="77777777" w:rsidR="00D100FA" w:rsidRDefault="00D100FA">
      <w:pPr>
        <w:ind w:right="-516"/>
        <w:rPr>
          <w:rFonts w:ascii="Verdana" w:eastAsia="Verdana" w:hAnsi="Verdana" w:cs="Verdana"/>
          <w:sz w:val="20"/>
          <w:szCs w:val="20"/>
        </w:rPr>
      </w:pPr>
    </w:p>
    <w:tbl>
      <w:tblPr>
        <w:tblStyle w:val="a0"/>
        <w:tblW w:w="5580" w:type="dxa"/>
        <w:tblInd w:w="3348" w:type="dxa"/>
        <w:tblLayout w:type="fixed"/>
        <w:tblLook w:val="0000" w:firstRow="0" w:lastRow="0" w:firstColumn="0" w:lastColumn="0" w:noHBand="0" w:noVBand="0"/>
      </w:tblPr>
      <w:tblGrid>
        <w:gridCol w:w="3231"/>
        <w:gridCol w:w="250"/>
        <w:gridCol w:w="663"/>
        <w:gridCol w:w="1436"/>
      </w:tblGrid>
      <w:tr w:rsidR="00D100FA" w14:paraId="73846A44" w14:textId="77777777" w:rsidTr="005E38FC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6C0B"/>
          </w:tcPr>
          <w:p w14:paraId="6F74DF45" w14:textId="77777777" w:rsidR="00D100FA" w:rsidRPr="005E38FC" w:rsidRDefault="00FE541A">
            <w:pPr>
              <w:ind w:right="72"/>
              <w:jc w:val="center"/>
              <w:rPr>
                <w:rFonts w:ascii="Verdana" w:eastAsia="Verdana" w:hAnsi="Verdana" w:cs="Verdana"/>
                <w:b/>
                <w:color w:val="FFFFFF" w:themeColor="background1"/>
                <w:sz w:val="20"/>
                <w:szCs w:val="20"/>
              </w:rPr>
            </w:pPr>
            <w:r w:rsidRPr="005E38FC">
              <w:rPr>
                <w:rFonts w:ascii="Verdana" w:eastAsia="Verdana" w:hAnsi="Verdana" w:cs="Verdana"/>
                <w:b/>
                <w:color w:val="FFFFFF" w:themeColor="background1"/>
                <w:sz w:val="20"/>
                <w:szCs w:val="20"/>
              </w:rPr>
              <w:t>CÓDIGO CARRERA USACH</w:t>
            </w:r>
          </w:p>
        </w:tc>
        <w:tc>
          <w:tcPr>
            <w:tcW w:w="236" w:type="dxa"/>
            <w:tcBorders>
              <w:left w:val="single" w:sz="4" w:space="0" w:color="000000"/>
              <w:right w:val="single" w:sz="4" w:space="0" w:color="000000"/>
            </w:tcBorders>
          </w:tcPr>
          <w:p w14:paraId="71A649A2" w14:textId="77777777" w:rsidR="00D100FA" w:rsidRDefault="00D100FA">
            <w:pPr>
              <w:ind w:right="-516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6C0B"/>
          </w:tcPr>
          <w:p w14:paraId="1363B787" w14:textId="77777777" w:rsidR="00D100FA" w:rsidRPr="005E38FC" w:rsidRDefault="00FE541A" w:rsidP="0077603E">
            <w:pPr>
              <w:jc w:val="center"/>
              <w:rPr>
                <w:rFonts w:ascii="Verdana" w:eastAsia="Verdana" w:hAnsi="Verdana" w:cs="Verdana"/>
                <w:b/>
                <w:color w:val="FFFFFF" w:themeColor="background1"/>
                <w:sz w:val="20"/>
                <w:szCs w:val="20"/>
              </w:rPr>
            </w:pPr>
            <w:r w:rsidRPr="005E38FC">
              <w:rPr>
                <w:rFonts w:ascii="Verdana" w:eastAsia="Verdana" w:hAnsi="Verdana" w:cs="Verdana"/>
                <w:b/>
                <w:color w:val="FFFFFF" w:themeColor="background1"/>
                <w:sz w:val="20"/>
                <w:szCs w:val="20"/>
              </w:rPr>
              <w:t xml:space="preserve">CÓDIGO   </w:t>
            </w:r>
            <w:r w:rsidR="0077603E" w:rsidRPr="005E38FC">
              <w:rPr>
                <w:rFonts w:ascii="Verdana" w:eastAsia="Verdana" w:hAnsi="Verdana" w:cs="Verdana"/>
                <w:b/>
                <w:color w:val="FFFFFF" w:themeColor="background1"/>
                <w:sz w:val="20"/>
                <w:szCs w:val="20"/>
              </w:rPr>
              <w:t>FUEO</w:t>
            </w:r>
          </w:p>
        </w:tc>
      </w:tr>
      <w:tr w:rsidR="00D100FA" w14:paraId="5DD9ADF0" w14:textId="77777777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DA3B2" w14:textId="77777777" w:rsidR="00D100FA" w:rsidRDefault="00D100FA">
            <w:pPr>
              <w:ind w:right="-516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000000"/>
              <w:right w:val="single" w:sz="4" w:space="0" w:color="000000"/>
            </w:tcBorders>
          </w:tcPr>
          <w:p w14:paraId="6CADBA34" w14:textId="77777777" w:rsidR="00D100FA" w:rsidRDefault="00D100FA">
            <w:pPr>
              <w:ind w:right="-516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D5539" w14:textId="77777777" w:rsidR="00D100FA" w:rsidRDefault="00FE541A">
            <w:pPr>
              <w:ind w:right="-516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C. C.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B611E" w14:textId="77777777" w:rsidR="00D100FA" w:rsidRDefault="00D100FA">
            <w:pPr>
              <w:ind w:right="-516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D100FA" w14:paraId="29B1440E" w14:textId="77777777">
        <w:tc>
          <w:tcPr>
            <w:tcW w:w="3240" w:type="dxa"/>
            <w:tcBorders>
              <w:top w:val="single" w:sz="4" w:space="0" w:color="000000"/>
            </w:tcBorders>
          </w:tcPr>
          <w:p w14:paraId="02F2BB90" w14:textId="77777777" w:rsidR="00D100FA" w:rsidRDefault="00D100FA">
            <w:pPr>
              <w:ind w:right="-516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single" w:sz="4" w:space="0" w:color="000000"/>
            </w:tcBorders>
          </w:tcPr>
          <w:p w14:paraId="351241F4" w14:textId="77777777" w:rsidR="00D100FA" w:rsidRDefault="00D100FA">
            <w:pPr>
              <w:ind w:right="-516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901CA" w14:textId="77777777" w:rsidR="00D100FA" w:rsidRDefault="00FE541A">
            <w:pPr>
              <w:ind w:right="-516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AÑO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66C2F" w14:textId="77777777" w:rsidR="00D100FA" w:rsidRDefault="00D100FA">
            <w:pPr>
              <w:ind w:right="-516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D100FA" w14:paraId="76EAB8A0" w14:textId="77777777">
        <w:tc>
          <w:tcPr>
            <w:tcW w:w="3240" w:type="dxa"/>
          </w:tcPr>
          <w:p w14:paraId="108CA607" w14:textId="77777777" w:rsidR="00D100FA" w:rsidRDefault="00D100FA">
            <w:pPr>
              <w:ind w:right="-516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single" w:sz="4" w:space="0" w:color="000000"/>
            </w:tcBorders>
          </w:tcPr>
          <w:p w14:paraId="7ECA2551" w14:textId="77777777" w:rsidR="00D100FA" w:rsidRDefault="00D100FA">
            <w:pPr>
              <w:ind w:right="-516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69F45" w14:textId="77777777" w:rsidR="00D100FA" w:rsidRDefault="00FE541A">
            <w:pPr>
              <w:ind w:right="-516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TIPO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8E3E0" w14:textId="77777777" w:rsidR="00D100FA" w:rsidRDefault="00D100FA">
            <w:pPr>
              <w:ind w:right="-516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25B9D16E" w14:textId="693BA47C" w:rsidR="00D100FA" w:rsidRDefault="00FE541A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FECHA DE EMISIÓN DEL FORMULARIO: </w:t>
      </w:r>
      <w:r w:rsidR="00EC36FC">
        <w:rPr>
          <w:rFonts w:ascii="Calibri" w:eastAsia="Calibri" w:hAnsi="Calibri" w:cs="Calibri"/>
          <w:sz w:val="20"/>
          <w:szCs w:val="20"/>
        </w:rPr>
        <w:t>00/00/0000</w:t>
      </w:r>
    </w:p>
    <w:p w14:paraId="64A433D0" w14:textId="77777777" w:rsidR="0077603E" w:rsidRDefault="0077603E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a1"/>
        <w:tblW w:w="89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540"/>
        <w:gridCol w:w="5090"/>
      </w:tblGrid>
      <w:tr w:rsidR="00D100FA" w14:paraId="2BC71143" w14:textId="77777777">
        <w:tc>
          <w:tcPr>
            <w:tcW w:w="33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0A649E03" w14:textId="77777777" w:rsidR="00D100FA" w:rsidRDefault="00FE541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UNIDAD MAYOR</w:t>
            </w:r>
          </w:p>
          <w:p w14:paraId="510E9EB3" w14:textId="77777777" w:rsidR="00D100FA" w:rsidRDefault="00D100F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B090D" w14:textId="77777777" w:rsidR="00D100FA" w:rsidRDefault="00D100F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100FA" w14:paraId="6347D29A" w14:textId="77777777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14:paraId="0EEE1381" w14:textId="77777777" w:rsidR="00D100FA" w:rsidRDefault="00D100F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3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E6EFF5F" w14:textId="77777777" w:rsidR="00D100FA" w:rsidRDefault="00D100F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100FA" w14:paraId="0B715A9B" w14:textId="77777777">
        <w:tc>
          <w:tcPr>
            <w:tcW w:w="33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56737C9" w14:textId="77777777" w:rsidR="00D100FA" w:rsidRDefault="00FE541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UNIDAD MENOR</w:t>
            </w:r>
          </w:p>
          <w:p w14:paraId="73D3EBB0" w14:textId="77777777" w:rsidR="00D100FA" w:rsidRDefault="00D100F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5BEB1" w14:textId="77777777" w:rsidR="00D100FA" w:rsidRDefault="00D100F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100FA" w14:paraId="0AF41B15" w14:textId="77777777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14:paraId="16AD98AB" w14:textId="77777777" w:rsidR="00D100FA" w:rsidRDefault="00D100F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3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CC69FFB" w14:textId="77777777" w:rsidR="00D100FA" w:rsidRDefault="00D100F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100FA" w14:paraId="7754A433" w14:textId="77777777">
        <w:tc>
          <w:tcPr>
            <w:tcW w:w="33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1BF9F43" w14:textId="77777777" w:rsidR="00D100FA" w:rsidRDefault="00FE541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NOMBRE DEL PROYECTO</w:t>
            </w:r>
          </w:p>
          <w:p w14:paraId="3F4DB4BE" w14:textId="77777777" w:rsidR="00D100FA" w:rsidRDefault="00D100F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BA9FA" w14:textId="77777777" w:rsidR="00D100FA" w:rsidRDefault="00D100F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100FA" w14:paraId="7E99B086" w14:textId="77777777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14:paraId="052C2434" w14:textId="77777777" w:rsidR="00D100FA" w:rsidRDefault="00D100F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3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975931F" w14:textId="77777777" w:rsidR="00D100FA" w:rsidRDefault="00D100F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100FA" w14:paraId="12DA84FC" w14:textId="77777777">
        <w:tc>
          <w:tcPr>
            <w:tcW w:w="33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9160195" w14:textId="77777777" w:rsidR="00D100FA" w:rsidRDefault="00FE541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OBJETIVO GENERAL DEL PROYECTO</w:t>
            </w:r>
          </w:p>
          <w:p w14:paraId="0C47A98B" w14:textId="77777777" w:rsidR="00D100FA" w:rsidRDefault="00D100F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FE900" w14:textId="77777777" w:rsidR="00D100FA" w:rsidRDefault="00D100F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100FA" w14:paraId="15305E6E" w14:textId="77777777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14:paraId="642C852C" w14:textId="77777777" w:rsidR="00D100FA" w:rsidRDefault="00D100F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3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AFDC9B8" w14:textId="77777777" w:rsidR="00D100FA" w:rsidRDefault="00D100F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100FA" w14:paraId="388651BD" w14:textId="77777777">
        <w:trPr>
          <w:trHeight w:val="162"/>
        </w:trPr>
        <w:tc>
          <w:tcPr>
            <w:tcW w:w="3348" w:type="dxa"/>
            <w:vMerge w:val="restart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7BA3597B" w14:textId="77777777" w:rsidR="00D100FA" w:rsidRDefault="00FE541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TIPO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CB460" w14:textId="77777777" w:rsidR="00D100FA" w:rsidRDefault="00D100F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0A7E9" w14:textId="77777777" w:rsidR="00D100FA" w:rsidRDefault="00FE541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Capacitación</w:t>
            </w:r>
          </w:p>
        </w:tc>
      </w:tr>
      <w:tr w:rsidR="00D100FA" w14:paraId="63023970" w14:textId="77777777">
        <w:trPr>
          <w:trHeight w:val="162"/>
        </w:trPr>
        <w:tc>
          <w:tcPr>
            <w:tcW w:w="3348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13FA8D10" w14:textId="77777777" w:rsidR="00D100FA" w:rsidRDefault="00D100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3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E026AA5" w14:textId="77777777" w:rsidR="00D100FA" w:rsidRDefault="00D100F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DC1E887" w14:textId="77777777" w:rsidR="00D100FA" w:rsidRDefault="00D100F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100FA" w14:paraId="66B323AB" w14:textId="77777777">
        <w:tc>
          <w:tcPr>
            <w:tcW w:w="33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76278F1" w14:textId="77777777" w:rsidR="00D100FA" w:rsidRDefault="00FE541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DURACIÓN (Inicio-Término)</w:t>
            </w:r>
          </w:p>
          <w:p w14:paraId="47C6AE09" w14:textId="77777777" w:rsidR="00D100FA" w:rsidRDefault="00D100F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F6C1B" w14:textId="77777777" w:rsidR="00D100FA" w:rsidRDefault="00FE541A">
            <w:pPr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Dd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/mm/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aaaa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dd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/mm/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aaa</w:t>
            </w:r>
            <w:proofErr w:type="spellEnd"/>
          </w:p>
        </w:tc>
      </w:tr>
      <w:tr w:rsidR="00D100FA" w14:paraId="26D50952" w14:textId="77777777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14:paraId="016C4B7D" w14:textId="77777777" w:rsidR="00D100FA" w:rsidRDefault="00D100F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3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298B142" w14:textId="77777777" w:rsidR="00D100FA" w:rsidRDefault="00D100F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100FA" w14:paraId="1BEEEE02" w14:textId="77777777">
        <w:tc>
          <w:tcPr>
            <w:tcW w:w="33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5D353AF" w14:textId="77777777" w:rsidR="00D100FA" w:rsidRDefault="00FE541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CLIENTE </w:t>
            </w:r>
          </w:p>
          <w:p w14:paraId="273E4E4F" w14:textId="77777777" w:rsidR="00D100FA" w:rsidRDefault="00D100F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EF3E2" w14:textId="77777777" w:rsidR="00D100FA" w:rsidRDefault="00D100F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100FA" w14:paraId="1C48B07C" w14:textId="77777777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14:paraId="382D9273" w14:textId="77777777" w:rsidR="00D100FA" w:rsidRDefault="00D100F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3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75829CE" w14:textId="77777777" w:rsidR="00D100FA" w:rsidRDefault="00D100F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100FA" w14:paraId="32E0CD8E" w14:textId="77777777">
        <w:tc>
          <w:tcPr>
            <w:tcW w:w="33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BA7470F" w14:textId="77777777" w:rsidR="00D100FA" w:rsidRDefault="00FE541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PARTICIPANTES </w:t>
            </w:r>
          </w:p>
          <w:p w14:paraId="4B5DE543" w14:textId="77777777" w:rsidR="00D100FA" w:rsidRDefault="00FE541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(Indicar nombre y función, por ejemplo: consultores, relatores, administrativos, etc.)</w:t>
            </w:r>
          </w:p>
        </w:tc>
        <w:tc>
          <w:tcPr>
            <w:tcW w:w="5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11ADF" w14:textId="77777777" w:rsidR="00D100FA" w:rsidRDefault="00D100F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753A93D4" w14:textId="77777777" w:rsidR="00D100FA" w:rsidRDefault="00D100FA">
      <w:pPr>
        <w:rPr>
          <w:rFonts w:ascii="Calibri" w:eastAsia="Calibri" w:hAnsi="Calibri" w:cs="Calibri"/>
          <w:sz w:val="20"/>
          <w:szCs w:val="20"/>
        </w:rPr>
      </w:pPr>
    </w:p>
    <w:p w14:paraId="634624A6" w14:textId="77777777" w:rsidR="00D100FA" w:rsidRDefault="00D100FA">
      <w:pPr>
        <w:rPr>
          <w:rFonts w:ascii="Calibri" w:eastAsia="Calibri" w:hAnsi="Calibri" w:cs="Calibri"/>
          <w:sz w:val="20"/>
          <w:szCs w:val="20"/>
        </w:rPr>
      </w:pPr>
    </w:p>
    <w:p w14:paraId="14F8DF3B" w14:textId="77777777" w:rsidR="00D100FA" w:rsidRDefault="00D100FA">
      <w:pPr>
        <w:rPr>
          <w:rFonts w:ascii="Calibri" w:eastAsia="Calibri" w:hAnsi="Calibri" w:cs="Calibri"/>
          <w:sz w:val="20"/>
          <w:szCs w:val="20"/>
        </w:rPr>
      </w:pPr>
    </w:p>
    <w:p w14:paraId="2A9895A1" w14:textId="77777777" w:rsidR="00D100FA" w:rsidRDefault="00D100FA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a2"/>
        <w:tblW w:w="897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628"/>
        <w:gridCol w:w="360"/>
        <w:gridCol w:w="2880"/>
        <w:gridCol w:w="360"/>
        <w:gridCol w:w="2750"/>
      </w:tblGrid>
      <w:tr w:rsidR="00D100FA" w14:paraId="336C83FC" w14:textId="77777777">
        <w:tc>
          <w:tcPr>
            <w:tcW w:w="2628" w:type="dxa"/>
            <w:tcBorders>
              <w:top w:val="single" w:sz="6" w:space="0" w:color="000000"/>
            </w:tcBorders>
          </w:tcPr>
          <w:p w14:paraId="3AB107FF" w14:textId="77777777" w:rsidR="00D100FA" w:rsidRDefault="00FE541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(Nombre)</w:t>
            </w:r>
          </w:p>
        </w:tc>
        <w:tc>
          <w:tcPr>
            <w:tcW w:w="360" w:type="dxa"/>
          </w:tcPr>
          <w:p w14:paraId="348C988E" w14:textId="77777777" w:rsidR="00D100FA" w:rsidRDefault="00D100FA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000000"/>
            </w:tcBorders>
          </w:tcPr>
          <w:p w14:paraId="10C54E0A" w14:textId="77777777" w:rsidR="00D100FA" w:rsidRDefault="00FE541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(Nombre)</w:t>
            </w:r>
          </w:p>
        </w:tc>
        <w:tc>
          <w:tcPr>
            <w:tcW w:w="360" w:type="dxa"/>
          </w:tcPr>
          <w:p w14:paraId="7C4F8FEC" w14:textId="77777777" w:rsidR="00D100FA" w:rsidRDefault="00D100FA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single" w:sz="6" w:space="0" w:color="000000"/>
            </w:tcBorders>
          </w:tcPr>
          <w:p w14:paraId="13515D14" w14:textId="77777777" w:rsidR="00D100FA" w:rsidRDefault="00FE541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Jefe de Unidad de </w:t>
            </w:r>
          </w:p>
        </w:tc>
      </w:tr>
      <w:tr w:rsidR="00D100FA" w14:paraId="6A960ECA" w14:textId="77777777">
        <w:tc>
          <w:tcPr>
            <w:tcW w:w="2628" w:type="dxa"/>
          </w:tcPr>
          <w:p w14:paraId="65102B78" w14:textId="77777777" w:rsidR="00D100FA" w:rsidRDefault="00FE541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(RUT)</w:t>
            </w:r>
          </w:p>
        </w:tc>
        <w:tc>
          <w:tcPr>
            <w:tcW w:w="360" w:type="dxa"/>
          </w:tcPr>
          <w:p w14:paraId="38607B07" w14:textId="77777777" w:rsidR="00D100FA" w:rsidRDefault="00D100FA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880" w:type="dxa"/>
          </w:tcPr>
          <w:p w14:paraId="685C8C9D" w14:textId="77777777" w:rsidR="00D100FA" w:rsidRDefault="00FE541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(RUT)</w:t>
            </w:r>
          </w:p>
        </w:tc>
        <w:tc>
          <w:tcPr>
            <w:tcW w:w="360" w:type="dxa"/>
          </w:tcPr>
          <w:p w14:paraId="418B5168" w14:textId="77777777" w:rsidR="00D100FA" w:rsidRDefault="00D100FA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750" w:type="dxa"/>
          </w:tcPr>
          <w:p w14:paraId="18BECB9D" w14:textId="77777777" w:rsidR="00D100FA" w:rsidRDefault="00FE541A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    Gestión y Operaciones</w:t>
            </w:r>
          </w:p>
        </w:tc>
      </w:tr>
      <w:tr w:rsidR="00D100FA" w14:paraId="6220E850" w14:textId="77777777">
        <w:tc>
          <w:tcPr>
            <w:tcW w:w="2628" w:type="dxa"/>
          </w:tcPr>
          <w:p w14:paraId="19C24389" w14:textId="77777777" w:rsidR="00D100FA" w:rsidRDefault="00FE541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Jefe de Proyecto</w:t>
            </w:r>
          </w:p>
        </w:tc>
        <w:tc>
          <w:tcPr>
            <w:tcW w:w="360" w:type="dxa"/>
          </w:tcPr>
          <w:p w14:paraId="4CA5A4AD" w14:textId="77777777" w:rsidR="00D100FA" w:rsidRDefault="00D100F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880" w:type="dxa"/>
          </w:tcPr>
          <w:p w14:paraId="09AB6CBF" w14:textId="77777777" w:rsidR="00D100FA" w:rsidRDefault="00FE541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Director de Departamento o Jefe Centro Costo</w:t>
            </w:r>
          </w:p>
        </w:tc>
        <w:tc>
          <w:tcPr>
            <w:tcW w:w="360" w:type="dxa"/>
          </w:tcPr>
          <w:p w14:paraId="1077A472" w14:textId="77777777" w:rsidR="00D100FA" w:rsidRDefault="00D100F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750" w:type="dxa"/>
          </w:tcPr>
          <w:p w14:paraId="58EC60B6" w14:textId="77777777" w:rsidR="00D100FA" w:rsidRDefault="00FE541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de Proyectos </w:t>
            </w:r>
          </w:p>
          <w:p w14:paraId="7F4701E7" w14:textId="3E54A292" w:rsidR="00D100FA" w:rsidRDefault="00EC36F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Efusach</w:t>
            </w:r>
            <w:proofErr w:type="spellEnd"/>
          </w:p>
        </w:tc>
      </w:tr>
    </w:tbl>
    <w:p w14:paraId="237D2665" w14:textId="77777777" w:rsidR="00D100FA" w:rsidRDefault="00D100FA">
      <w:pPr>
        <w:pStyle w:val="Ttulo1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right="-17"/>
        <w:rPr>
          <w:color w:val="7F7F7F"/>
          <w:sz w:val="22"/>
          <w:szCs w:val="22"/>
        </w:rPr>
      </w:pPr>
    </w:p>
    <w:sectPr w:rsidR="00D100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1701" w:right="1440" w:bottom="1440" w:left="1440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BC044" w14:textId="77777777" w:rsidR="00562AEE" w:rsidRDefault="00562AEE">
      <w:pPr>
        <w:spacing w:line="240" w:lineRule="auto"/>
      </w:pPr>
      <w:r>
        <w:separator/>
      </w:r>
    </w:p>
  </w:endnote>
  <w:endnote w:type="continuationSeparator" w:id="0">
    <w:p w14:paraId="6C31C3B6" w14:textId="77777777" w:rsidR="00562AEE" w:rsidRDefault="00562A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Malgun Gothic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 Light">
    <w:altName w:val="Microsoft YaHei"/>
    <w:panose1 w:val="02000403000000020004"/>
    <w:charset w:val="00"/>
    <w:family w:val="auto"/>
    <w:pitch w:val="variable"/>
    <w:sig w:usb0="A00002FF" w:usb1="5000205B" w:usb2="00000002" w:usb3="00000000" w:csb0="0000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C2366" w14:textId="77777777" w:rsidR="00D100FA" w:rsidRDefault="00FE541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B76C403" w14:textId="77777777" w:rsidR="00D100FA" w:rsidRDefault="00D100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DEA9A" w14:textId="5DDB6379" w:rsidR="00D100FA" w:rsidRDefault="00DC12A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rFonts w:ascii="Helvetica Neue" w:eastAsia="Helvetica Neue" w:hAnsi="Helvetica Neue" w:cs="Helvetica Neue"/>
        <w:color w:val="666666"/>
        <w:sz w:val="18"/>
        <w:szCs w:val="18"/>
      </w:rPr>
    </w:pPr>
    <w:r>
      <w:rPr>
        <w:rFonts w:ascii="Helvetica Neue Light" w:eastAsia="Helvetica Neue Light" w:hAnsi="Helvetica Neue Light" w:cs="Helvetica Neue Light"/>
        <w:noProof/>
        <w:color w:val="3453C2"/>
        <w:lang w:val="es-CL"/>
      </w:rPr>
      <w:drawing>
        <wp:anchor distT="0" distB="0" distL="114300" distR="114300" simplePos="0" relativeHeight="251661312" behindDoc="1" locked="0" layoutInCell="1" allowOverlap="1" wp14:anchorId="6088C1A2" wp14:editId="076FE0D2">
          <wp:simplePos x="0" y="0"/>
          <wp:positionH relativeFrom="column">
            <wp:posOffset>-1477586</wp:posOffset>
          </wp:positionH>
          <wp:positionV relativeFrom="paragraph">
            <wp:posOffset>-123732</wp:posOffset>
          </wp:positionV>
          <wp:extent cx="8147952" cy="923167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47952" cy="9231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541A">
      <w:rPr>
        <w:rFonts w:ascii="Helvetica Neue" w:eastAsia="Helvetica Neue" w:hAnsi="Helvetica Neue" w:cs="Helvetica Neue"/>
        <w:color w:val="666666"/>
        <w:sz w:val="18"/>
        <w:szCs w:val="18"/>
      </w:rPr>
      <w:t> </w:t>
    </w:r>
  </w:p>
  <w:p w14:paraId="0A6DE9F2" w14:textId="0869CC9D" w:rsidR="00D100FA" w:rsidRDefault="00FE541A">
    <w:pPr>
      <w:ind w:right="360"/>
      <w:rPr>
        <w:rFonts w:ascii="Helvetica Neue Light" w:eastAsia="Helvetica Neue Light" w:hAnsi="Helvetica Neue Light" w:cs="Helvetica Neue Light"/>
        <w:color w:val="3453C2"/>
      </w:rPr>
    </w:pPr>
    <w:r>
      <w:rPr>
        <w:rFonts w:ascii="Helvetica Neue Light" w:eastAsia="Helvetica Neue Light" w:hAnsi="Helvetica Neue Light" w:cs="Helvetica Neue Light"/>
        <w:color w:val="3453C2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D5204" w14:textId="77777777" w:rsidR="00D100FA" w:rsidRDefault="00D100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06F51" w14:textId="77777777" w:rsidR="00562AEE" w:rsidRDefault="00562AEE">
      <w:pPr>
        <w:spacing w:line="240" w:lineRule="auto"/>
      </w:pPr>
      <w:r>
        <w:separator/>
      </w:r>
    </w:p>
  </w:footnote>
  <w:footnote w:type="continuationSeparator" w:id="0">
    <w:p w14:paraId="7DB16D79" w14:textId="77777777" w:rsidR="00562AEE" w:rsidRDefault="00562A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F27CB" w14:textId="77777777" w:rsidR="00D100FA" w:rsidRDefault="00D100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EF90F" w14:textId="577C40EC" w:rsidR="00D100FA" w:rsidRDefault="00DC12A5">
    <w:pPr>
      <w:ind w:right="5"/>
    </w:pPr>
    <w:r w:rsidRPr="004E0B9E">
      <w:rPr>
        <w:rFonts w:ascii="Helvetica Neue Light" w:eastAsia="Helvetica Neue Light" w:hAnsi="Helvetica Neue Light" w:cs="Helvetica Neue Light"/>
        <w:noProof/>
        <w:color w:val="D44415"/>
        <w:lang w:val="es-CL"/>
      </w:rPr>
      <w:drawing>
        <wp:anchor distT="0" distB="0" distL="114300" distR="114300" simplePos="0" relativeHeight="251659264" behindDoc="0" locked="0" layoutInCell="1" allowOverlap="1" wp14:anchorId="54D38B5B" wp14:editId="2080803D">
          <wp:simplePos x="0" y="0"/>
          <wp:positionH relativeFrom="column">
            <wp:posOffset>0</wp:posOffset>
          </wp:positionH>
          <wp:positionV relativeFrom="paragraph">
            <wp:posOffset>121285</wp:posOffset>
          </wp:positionV>
          <wp:extent cx="2670114" cy="494030"/>
          <wp:effectExtent l="0" t="0" r="0" b="127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0114" cy="494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541A">
      <w:rPr>
        <w:rFonts w:ascii="Helvetica Neue Light" w:eastAsia="Helvetica Neue Light" w:hAnsi="Helvetica Neue Light" w:cs="Helvetica Neue Light"/>
        <w:color w:val="D44415"/>
      </w:rPr>
      <w:tab/>
    </w:r>
    <w:r w:rsidR="00FE541A">
      <w:rPr>
        <w:rFonts w:ascii="Helvetica Neue Light" w:eastAsia="Helvetica Neue Light" w:hAnsi="Helvetica Neue Light" w:cs="Helvetica Neue Light"/>
        <w:color w:val="D44415"/>
      </w:rPr>
      <w:tab/>
    </w:r>
    <w:r w:rsidR="00FE541A">
      <w:rPr>
        <w:rFonts w:ascii="Helvetica Neue Light" w:eastAsia="Helvetica Neue Light" w:hAnsi="Helvetica Neue Light" w:cs="Helvetica Neue Light"/>
        <w:color w:val="D44415"/>
      </w:rPr>
      <w:tab/>
    </w:r>
    <w:r w:rsidR="00FE541A">
      <w:rPr>
        <w:rFonts w:ascii="Helvetica Neue Light" w:eastAsia="Helvetica Neue Light" w:hAnsi="Helvetica Neue Light" w:cs="Helvetica Neue Light"/>
        <w:color w:val="D44415"/>
      </w:rPr>
      <w:tab/>
    </w:r>
    <w:r w:rsidR="00FE541A">
      <w:rPr>
        <w:rFonts w:ascii="Helvetica Neue Light" w:eastAsia="Helvetica Neue Light" w:hAnsi="Helvetica Neue Light" w:cs="Helvetica Neue Light"/>
        <w:color w:val="D44415"/>
      </w:rPr>
      <w:tab/>
      <w:t xml:space="preserve">   </w:t>
    </w:r>
    <w:r w:rsidR="00FE541A">
      <w:rPr>
        <w:rFonts w:ascii="Helvetica Neue Light" w:eastAsia="Helvetica Neue Light" w:hAnsi="Helvetica Neue Light" w:cs="Helvetica Neue Light"/>
        <w:color w:val="D44415"/>
      </w:rPr>
      <w:tab/>
    </w:r>
    <w:r w:rsidR="00FE541A">
      <w:rPr>
        <w:rFonts w:ascii="Helvetica Neue Light" w:eastAsia="Helvetica Neue Light" w:hAnsi="Helvetica Neue Light" w:cs="Helvetica Neue Light"/>
        <w:color w:val="D44415"/>
      </w:rPr>
      <w:tab/>
    </w:r>
    <w:r w:rsidR="00FE541A">
      <w:rPr>
        <w:rFonts w:ascii="Helvetica Neue Light" w:eastAsia="Helvetica Neue Light" w:hAnsi="Helvetica Neue Light" w:cs="Helvetica Neue Light"/>
        <w:color w:val="D44415"/>
      </w:rPr>
      <w:tab/>
    </w:r>
    <w:r w:rsidR="00FE541A">
      <w:rPr>
        <w:rFonts w:ascii="Helvetica Neue Light" w:eastAsia="Helvetica Neue Light" w:hAnsi="Helvetica Neue Light" w:cs="Helvetica Neue Light"/>
        <w:color w:val="D44415"/>
      </w:rPr>
      <w:tab/>
    </w:r>
    <w:r w:rsidR="00FE541A">
      <w:rPr>
        <w:rFonts w:ascii="Helvetica Neue Light" w:eastAsia="Helvetica Neue Light" w:hAnsi="Helvetica Neue Light" w:cs="Helvetica Neue Light"/>
        <w:color w:val="D44415"/>
      </w:rPr>
      <w:tab/>
    </w:r>
    <w:r w:rsidR="00FE541A">
      <w:rPr>
        <w:rFonts w:ascii="Helvetica Neue Light" w:eastAsia="Helvetica Neue Light" w:hAnsi="Helvetica Neue Light" w:cs="Helvetica Neue Light"/>
        <w:color w:val="D44415"/>
      </w:rPr>
      <w:tab/>
    </w:r>
    <w:r w:rsidR="00FE541A">
      <w:rPr>
        <w:rFonts w:ascii="Helvetica Neue Light" w:eastAsia="Helvetica Neue Light" w:hAnsi="Helvetica Neue Light" w:cs="Helvetica Neue Light"/>
        <w:color w:val="D44415"/>
      </w:rPr>
      <w:tab/>
    </w:r>
    <w:r w:rsidR="00FE541A">
      <w:rPr>
        <w:rFonts w:ascii="Helvetica Neue Light" w:eastAsia="Helvetica Neue Light" w:hAnsi="Helvetica Neue Light" w:cs="Helvetica Neue Light"/>
        <w:color w:val="D44415"/>
      </w:rPr>
      <w:tab/>
    </w:r>
    <w:r w:rsidR="00FE541A">
      <w:rPr>
        <w:rFonts w:ascii="Helvetica Neue Light" w:eastAsia="Helvetica Neue Light" w:hAnsi="Helvetica Neue Light" w:cs="Helvetica Neue Light"/>
        <w:color w:val="D44415"/>
      </w:rPr>
      <w:tab/>
    </w:r>
    <w:r w:rsidR="00FE541A">
      <w:rPr>
        <w:rFonts w:ascii="Helvetica Neue Light" w:eastAsia="Helvetica Neue Light" w:hAnsi="Helvetica Neue Light" w:cs="Helvetica Neue Light"/>
        <w:color w:val="D44415"/>
      </w:rPr>
      <w:tab/>
    </w:r>
    <w:r w:rsidR="00FE541A">
      <w:rPr>
        <w:rFonts w:ascii="Helvetica Neue Light" w:eastAsia="Helvetica Neue Light" w:hAnsi="Helvetica Neue Light" w:cs="Helvetica Neue Light"/>
        <w:color w:val="D44415"/>
      </w:rPr>
      <w:tab/>
    </w:r>
    <w:r w:rsidR="00FE541A">
      <w:rPr>
        <w:rFonts w:ascii="Helvetica Neue Light" w:eastAsia="Helvetica Neue Light" w:hAnsi="Helvetica Neue Light" w:cs="Helvetica Neue Light"/>
        <w:color w:val="D44415"/>
      </w:rPr>
      <w:tab/>
    </w:r>
    <w:r w:rsidR="00FE541A">
      <w:rPr>
        <w:rFonts w:ascii="Helvetica Neue Light" w:eastAsia="Helvetica Neue Light" w:hAnsi="Helvetica Neue Light" w:cs="Helvetica Neue Light"/>
        <w:color w:val="D44415"/>
      </w:rPr>
      <w:tab/>
    </w:r>
    <w:r w:rsidR="00FE541A">
      <w:rPr>
        <w:rFonts w:ascii="Helvetica Neue Light" w:eastAsia="Helvetica Neue Light" w:hAnsi="Helvetica Neue Light" w:cs="Helvetica Neue Light"/>
        <w:color w:val="D44415"/>
      </w:rPr>
      <w:tab/>
    </w:r>
    <w:r w:rsidR="00FE541A">
      <w:rPr>
        <w:rFonts w:ascii="Helvetica Neue Light" w:eastAsia="Helvetica Neue Light" w:hAnsi="Helvetica Neue Light" w:cs="Helvetica Neue Light"/>
        <w:color w:val="D44415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FF337" w14:textId="77777777" w:rsidR="00D100FA" w:rsidRDefault="00D100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100FA"/>
    <w:rsid w:val="002977AA"/>
    <w:rsid w:val="004A4C03"/>
    <w:rsid w:val="00562AEE"/>
    <w:rsid w:val="005E38FC"/>
    <w:rsid w:val="0077603E"/>
    <w:rsid w:val="00796E17"/>
    <w:rsid w:val="009A322E"/>
    <w:rsid w:val="00D100FA"/>
    <w:rsid w:val="00DC12A5"/>
    <w:rsid w:val="00EC36FC"/>
    <w:rsid w:val="00FE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5F75CF"/>
  <w15:docId w15:val="{A39BAEDC-6CC1-C44B-A9DD-3D4F6CE87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rsid w:val="009E2DEA"/>
    <w:pPr>
      <w:keepNext/>
      <w:keepLines/>
      <w:spacing w:before="400" w:after="120"/>
      <w:outlineLvl w:val="0"/>
    </w:pPr>
    <w:rPr>
      <w:rFonts w:ascii="Helvetica Neue" w:hAnsi="Helvetica Neue"/>
      <w:b/>
      <w:color w:val="3453C2"/>
      <w:sz w:val="24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D73FA5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3FA5"/>
  </w:style>
  <w:style w:type="paragraph" w:styleId="Piedepgina">
    <w:name w:val="footer"/>
    <w:basedOn w:val="Normal"/>
    <w:link w:val="PiedepginaCar"/>
    <w:uiPriority w:val="99"/>
    <w:unhideWhenUsed/>
    <w:rsid w:val="00D73FA5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3FA5"/>
  </w:style>
  <w:style w:type="paragraph" w:styleId="Prrafodelista">
    <w:name w:val="List Paragraph"/>
    <w:basedOn w:val="Normal"/>
    <w:uiPriority w:val="34"/>
    <w:qFormat/>
    <w:rsid w:val="00986815"/>
    <w:pPr>
      <w:spacing w:line="240" w:lineRule="auto"/>
      <w:ind w:left="720"/>
      <w:contextualSpacing/>
      <w:jc w:val="both"/>
    </w:pPr>
    <w:rPr>
      <w:rFonts w:ascii="Segoe UI" w:eastAsia="Times New Roman" w:hAnsi="Segoe UI" w:cs="Segoe UI"/>
      <w:bCs/>
      <w:sz w:val="20"/>
      <w:szCs w:val="20"/>
      <w:lang w:val="es-ES_tradnl" w:eastAsia="es-ES"/>
    </w:rPr>
  </w:style>
  <w:style w:type="paragraph" w:styleId="Textonotapie">
    <w:name w:val="footnote text"/>
    <w:aliases w:val="fn,Footnote"/>
    <w:basedOn w:val="Normal"/>
    <w:link w:val="TextonotapieCar"/>
    <w:uiPriority w:val="99"/>
    <w:unhideWhenUsed/>
    <w:rsid w:val="00986815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s-CL"/>
    </w:rPr>
  </w:style>
  <w:style w:type="character" w:customStyle="1" w:styleId="TextonotapieCar">
    <w:name w:val="Texto nota pie Car"/>
    <w:aliases w:val="fn Car,Footnote Car"/>
    <w:basedOn w:val="Fuentedeprrafopredeter"/>
    <w:link w:val="Textonotapie"/>
    <w:uiPriority w:val="99"/>
    <w:semiHidden/>
    <w:rsid w:val="00986815"/>
    <w:rPr>
      <w:rFonts w:asciiTheme="minorHAnsi" w:eastAsiaTheme="minorHAnsi" w:hAnsiTheme="minorHAnsi" w:cstheme="minorBidi"/>
      <w:sz w:val="20"/>
      <w:szCs w:val="20"/>
      <w:lang w:val="es-CL"/>
    </w:rPr>
  </w:style>
  <w:style w:type="character" w:styleId="Refdenotaalpie">
    <w:name w:val="footnote reference"/>
    <w:basedOn w:val="Fuentedeprrafopredeter"/>
    <w:uiPriority w:val="99"/>
    <w:unhideWhenUsed/>
    <w:rsid w:val="00986815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6A70B6"/>
    <w:rPr>
      <w:rFonts w:ascii="Helvetica Neue" w:hAnsi="Helvetica Neue"/>
      <w:b/>
      <w:color w:val="676667"/>
      <w:sz w:val="22"/>
      <w:u w:val="single"/>
    </w:rPr>
  </w:style>
  <w:style w:type="table" w:customStyle="1" w:styleId="Tabladecuadrcula4-nfasis11">
    <w:name w:val="Tabla de cuadrícula 4 - Énfasis 11"/>
    <w:basedOn w:val="Tablanormal"/>
    <w:uiPriority w:val="49"/>
    <w:rsid w:val="00986815"/>
    <w:pPr>
      <w:spacing w:line="240" w:lineRule="auto"/>
    </w:pPr>
    <w:rPr>
      <w:rFonts w:asciiTheme="minorHAnsi" w:eastAsiaTheme="minorHAnsi" w:hAnsiTheme="minorHAnsi" w:cstheme="minorBidi"/>
      <w:lang w:val="es-CL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6E102B"/>
  </w:style>
  <w:style w:type="paragraph" w:styleId="Textodeglobo">
    <w:name w:val="Balloon Text"/>
    <w:basedOn w:val="Normal"/>
    <w:link w:val="TextodegloboCar"/>
    <w:uiPriority w:val="99"/>
    <w:semiHidden/>
    <w:unhideWhenUsed/>
    <w:rsid w:val="006E102B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102B"/>
    <w:rPr>
      <w:rFonts w:ascii="Times New Roman" w:hAnsi="Times New Roman" w:cs="Times New Roman"/>
      <w:sz w:val="18"/>
      <w:szCs w:val="18"/>
    </w:rPr>
  </w:style>
  <w:style w:type="paragraph" w:styleId="Revisin">
    <w:name w:val="Revision"/>
    <w:hidden/>
    <w:uiPriority w:val="99"/>
    <w:semiHidden/>
    <w:rsid w:val="006E102B"/>
    <w:pPr>
      <w:spacing w:line="240" w:lineRule="auto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33B7A"/>
    <w:rPr>
      <w:color w:val="605E5C"/>
      <w:shd w:val="clear" w:color="auto" w:fill="E1DFDD"/>
    </w:rPr>
  </w:style>
  <w:style w:type="paragraph" w:styleId="Descripcin">
    <w:name w:val="caption"/>
    <w:basedOn w:val="Normal"/>
    <w:next w:val="Normal"/>
    <w:link w:val="DescripcinCar"/>
    <w:uiPriority w:val="35"/>
    <w:unhideWhenUsed/>
    <w:qFormat/>
    <w:rsid w:val="00F5749B"/>
    <w:pPr>
      <w:spacing w:before="360" w:after="120" w:line="240" w:lineRule="auto"/>
      <w:jc w:val="center"/>
    </w:pPr>
    <w:rPr>
      <w:rFonts w:ascii="Helvetica" w:hAnsi="Helvetica"/>
      <w:b/>
      <w:iCs/>
      <w:color w:val="3452C3"/>
      <w:sz w:val="20"/>
      <w:szCs w:val="18"/>
    </w:rPr>
  </w:style>
  <w:style w:type="character" w:customStyle="1" w:styleId="DescripcinCar">
    <w:name w:val="Descripción Car"/>
    <w:link w:val="Descripcin"/>
    <w:uiPriority w:val="35"/>
    <w:rsid w:val="00F5749B"/>
    <w:rPr>
      <w:rFonts w:ascii="Helvetica" w:hAnsi="Helvetica"/>
      <w:b/>
      <w:iCs/>
      <w:color w:val="3452C3"/>
      <w:sz w:val="20"/>
      <w:szCs w:val="18"/>
    </w:rPr>
  </w:style>
  <w:style w:type="paragraph" w:styleId="TtuloTDC">
    <w:name w:val="TOC Heading"/>
    <w:basedOn w:val="Ttulo1"/>
    <w:next w:val="Normal"/>
    <w:uiPriority w:val="39"/>
    <w:unhideWhenUsed/>
    <w:qFormat/>
    <w:rsid w:val="00684F1F"/>
    <w:pPr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/>
    </w:rPr>
  </w:style>
  <w:style w:type="paragraph" w:styleId="TDC1">
    <w:name w:val="toc 1"/>
    <w:basedOn w:val="Normal"/>
    <w:next w:val="Normal"/>
    <w:autoRedefine/>
    <w:uiPriority w:val="39"/>
    <w:unhideWhenUsed/>
    <w:rsid w:val="00684F1F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6A70B6"/>
    <w:pPr>
      <w:tabs>
        <w:tab w:val="right" w:leader="dot" w:pos="9350"/>
      </w:tabs>
      <w:ind w:left="220"/>
    </w:pPr>
    <w:rPr>
      <w:rFonts w:ascii="Helvetica Neue" w:hAnsi="Helvetica Neue"/>
      <w:smallCaps/>
      <w:noProof/>
      <w:color w:val="676667"/>
      <w:sz w:val="20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rsid w:val="00684F1F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684F1F"/>
    <w:pPr>
      <w:ind w:left="660"/>
    </w:pPr>
    <w:rPr>
      <w:rFonts w:asciiTheme="minorHAnsi" w:hAnsiTheme="minorHAns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684F1F"/>
    <w:pPr>
      <w:ind w:left="880"/>
    </w:pPr>
    <w:rPr>
      <w:rFonts w:asciiTheme="minorHAnsi" w:hAnsiTheme="minorHAns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684F1F"/>
    <w:pPr>
      <w:ind w:left="1100"/>
    </w:pPr>
    <w:rPr>
      <w:rFonts w:asciiTheme="minorHAnsi" w:hAnsiTheme="minorHAns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684F1F"/>
    <w:pPr>
      <w:ind w:left="1320"/>
    </w:pPr>
    <w:rPr>
      <w:rFonts w:asciiTheme="minorHAnsi" w:hAnsiTheme="minorHAns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684F1F"/>
    <w:pPr>
      <w:ind w:left="1540"/>
    </w:pPr>
    <w:rPr>
      <w:rFonts w:asciiTheme="minorHAnsi" w:hAnsiTheme="minorHAns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684F1F"/>
    <w:pPr>
      <w:ind w:left="1760"/>
    </w:pPr>
    <w:rPr>
      <w:rFonts w:asciiTheme="minorHAnsi" w:hAnsiTheme="minorHAnsi"/>
      <w:sz w:val="18"/>
      <w:szCs w:val="18"/>
    </w:rPr>
  </w:style>
  <w:style w:type="table" w:styleId="Tablaconcuadrcula">
    <w:name w:val="Table Grid"/>
    <w:basedOn w:val="Tablanormal"/>
    <w:uiPriority w:val="39"/>
    <w:rsid w:val="00EF42A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j/QDhVO1IsBiTd7h7ZkCauK7Xw==">AMUW2mXmK+xP27BY90f5rseQglCHZoybDrcSGEwwOsbq0zOBpDWcy4ihJgn0CdQhriMPET8SrOOrB50ecaPAbBMBsTbj17t1/g0D+2bP7ugH0Hk/TVILeo5vDg13kupo4OlQN300JAB7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 Hernández</dc:creator>
  <cp:lastModifiedBy>ramiro leiva zamorano</cp:lastModifiedBy>
  <cp:revision>3</cp:revision>
  <dcterms:created xsi:type="dcterms:W3CDTF">2022-05-18T15:06:00Z</dcterms:created>
  <dcterms:modified xsi:type="dcterms:W3CDTF">2022-05-18T22:35:00Z</dcterms:modified>
</cp:coreProperties>
</file>