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08BE" w14:textId="77777777" w:rsidR="00F2395F" w:rsidRDefault="00F239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450" w:type="dxa"/>
        <w:tblInd w:w="93" w:type="dxa"/>
        <w:shd w:val="clear" w:color="auto" w:fill="E46C0B"/>
        <w:tblLayout w:type="fixed"/>
        <w:tblLook w:val="0000" w:firstRow="0" w:lastRow="0" w:firstColumn="0" w:lastColumn="0" w:noHBand="0" w:noVBand="0"/>
      </w:tblPr>
      <w:tblGrid>
        <w:gridCol w:w="9450"/>
      </w:tblGrid>
      <w:tr w:rsidR="004C6426" w:rsidRPr="004C6426" w14:paraId="557AABCD" w14:textId="77777777" w:rsidTr="004C6426">
        <w:trPr>
          <w:trHeight w:val="495"/>
        </w:trPr>
        <w:tc>
          <w:tcPr>
            <w:tcW w:w="9450" w:type="dxa"/>
            <w:shd w:val="clear" w:color="auto" w:fill="E46C0B"/>
          </w:tcPr>
          <w:p w14:paraId="6DC91013" w14:textId="77777777" w:rsidR="00F2395F" w:rsidRPr="004C6426" w:rsidRDefault="009F6DF7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4C6426"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</w:rPr>
              <w:t>FORMULARIO DE SOLICITUD DE ANTICIPO A PROVEEDOR</w:t>
            </w:r>
          </w:p>
        </w:tc>
      </w:tr>
    </w:tbl>
    <w:p w14:paraId="5E1DBDE6" w14:textId="77777777" w:rsidR="00F2395F" w:rsidRDefault="00F2395F">
      <w:pPr>
        <w:ind w:right="44"/>
        <w:rPr>
          <w:rFonts w:ascii="Verdana" w:eastAsia="Verdana" w:hAnsi="Verdana" w:cs="Verdana"/>
          <w:sz w:val="20"/>
          <w:szCs w:val="20"/>
        </w:rPr>
      </w:pPr>
    </w:p>
    <w:p w14:paraId="360B0602" w14:textId="77777777" w:rsidR="00F2395F" w:rsidRDefault="009F6DF7" w:rsidP="00276BFF">
      <w:pPr>
        <w:rPr>
          <w:rFonts w:ascii="Calibri" w:eastAsia="Calibri" w:hAnsi="Calibri" w:cs="Times New Roman"/>
          <w:sz w:val="20"/>
          <w:szCs w:val="20"/>
          <w:lang w:val="es-CL"/>
        </w:rPr>
      </w:pPr>
      <w:r>
        <w:rPr>
          <w:rFonts w:ascii="Calibri" w:eastAsia="Calibri" w:hAnsi="Calibri" w:cs="Calibri"/>
          <w:sz w:val="20"/>
          <w:szCs w:val="20"/>
        </w:rPr>
        <w:t xml:space="preserve">FECHA DE EMISIÓN DEL FORMULARIO: </w:t>
      </w:r>
      <w:r w:rsidR="00201035">
        <w:rPr>
          <w:rFonts w:ascii="Calibri" w:eastAsia="Calibri" w:hAnsi="Calibri" w:cs="Times New Roman"/>
          <w:sz w:val="20"/>
          <w:szCs w:val="20"/>
          <w:lang w:val="es-CL"/>
        </w:rPr>
        <w:t>14 de abril de 2022</w:t>
      </w:r>
    </w:p>
    <w:p w14:paraId="5FF25251" w14:textId="77777777" w:rsidR="00276BFF" w:rsidRDefault="00276BFF" w:rsidP="00276BFF">
      <w:pPr>
        <w:rPr>
          <w:rFonts w:ascii="Calibri" w:eastAsia="Calibri" w:hAnsi="Calibri" w:cs="Calibri"/>
          <w:sz w:val="20"/>
          <w:szCs w:val="20"/>
        </w:rPr>
      </w:pPr>
    </w:p>
    <w:p w14:paraId="6E4CD43A" w14:textId="77777777" w:rsidR="00F2395F" w:rsidRDefault="009F6DF7">
      <w:pPr>
        <w:ind w:right="-516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LOS SIGUIENTES CAMPOS:|</w:t>
      </w:r>
    </w:p>
    <w:p w14:paraId="14769701" w14:textId="77777777" w:rsidR="00F2395F" w:rsidRDefault="00F2395F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24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7"/>
        <w:gridCol w:w="3837"/>
        <w:gridCol w:w="1603"/>
        <w:gridCol w:w="2096"/>
      </w:tblGrid>
      <w:tr w:rsidR="00F2395F" w14:paraId="3D346FFA" w14:textId="77777777">
        <w:tc>
          <w:tcPr>
            <w:tcW w:w="1707" w:type="dxa"/>
            <w:tcBorders>
              <w:right w:val="single" w:sz="4" w:space="0" w:color="000000"/>
            </w:tcBorders>
          </w:tcPr>
          <w:p w14:paraId="248BC46D" w14:textId="77777777" w:rsidR="00F2395F" w:rsidRDefault="009F6DF7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52E1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right w:val="single" w:sz="4" w:space="0" w:color="000000"/>
            </w:tcBorders>
          </w:tcPr>
          <w:p w14:paraId="64A74DF0" w14:textId="77777777" w:rsidR="00F2395F" w:rsidRDefault="00276BFF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</w:t>
            </w:r>
            <w:r w:rsidR="009F6DF7">
              <w:rPr>
                <w:rFonts w:ascii="Calibri" w:eastAsia="Calibri" w:hAnsi="Calibri" w:cs="Calibri"/>
                <w:sz w:val="20"/>
                <w:szCs w:val="20"/>
              </w:rPr>
              <w:t>DIGO DEL PROYECTO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E5FB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FB8A097" w14:textId="77777777" w:rsidR="00F2395F" w:rsidRDefault="00F2395F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027"/>
        <w:gridCol w:w="3572"/>
        <w:gridCol w:w="2651"/>
      </w:tblGrid>
      <w:tr w:rsidR="00F2395F" w14:paraId="65CBE6DB" w14:textId="77777777">
        <w:tc>
          <w:tcPr>
            <w:tcW w:w="9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58CD6" w14:textId="77777777" w:rsidR="00F2395F" w:rsidRDefault="009F6DF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DATOS DEL PROVEEDOR</w:t>
            </w:r>
          </w:p>
          <w:p w14:paraId="4F28A843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395F" w14:paraId="0B6C8A1B" w14:textId="77777777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645B90" w14:textId="77777777" w:rsidR="00F2395F" w:rsidRDefault="009F6DF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RAZÓN SOCIAL:</w:t>
            </w:r>
          </w:p>
        </w:tc>
        <w:tc>
          <w:tcPr>
            <w:tcW w:w="6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94C1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395F" w14:paraId="05C72DC6" w14:textId="77777777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AE70D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7ED53B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395F" w14:paraId="67FD1529" w14:textId="77777777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33C9CA" w14:textId="77777777" w:rsidR="00F2395F" w:rsidRDefault="009F6DF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RUT:</w:t>
            </w:r>
          </w:p>
        </w:tc>
        <w:tc>
          <w:tcPr>
            <w:tcW w:w="6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2172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395F" w14:paraId="334D1979" w14:textId="77777777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1C4BF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85C114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395F" w14:paraId="162E6BBA" w14:textId="77777777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D6FE84" w14:textId="77777777" w:rsidR="00F2395F" w:rsidRDefault="009F6DF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MONTO :</w:t>
            </w:r>
          </w:p>
        </w:tc>
        <w:tc>
          <w:tcPr>
            <w:tcW w:w="6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D356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395F" w14:paraId="4CFC8CB1" w14:textId="77777777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77E1D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DD337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395F" w14:paraId="4CD96E0D" w14:textId="77777777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AE467C" w14:textId="77777777" w:rsidR="00F2395F" w:rsidRDefault="009F6DF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CONCEPTO DE LA COMPRA :</w:t>
            </w:r>
          </w:p>
        </w:tc>
        <w:tc>
          <w:tcPr>
            <w:tcW w:w="6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B0E8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395F" w14:paraId="616C236B" w14:textId="77777777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FC449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F9FD03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395F" w14:paraId="33F4D72B" w14:textId="77777777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7BD14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D6FC0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395F" w14:paraId="06D64657" w14:textId="77777777"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F4BDC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E1C73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395F" w14:paraId="12753363" w14:textId="77777777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5533EC" w14:textId="77777777" w:rsidR="00F2395F" w:rsidRDefault="009F6DF7">
            <w:pPr>
              <w:ind w:right="-2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FONO :          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C70B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1B076" w14:textId="77777777" w:rsidR="00F2395F" w:rsidRDefault="009F6DF7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CORREO ELECTRÓNICO :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72EF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5411A68" w14:textId="77777777" w:rsidR="00F2395F" w:rsidRDefault="00F2395F">
      <w:pPr>
        <w:rPr>
          <w:rFonts w:ascii="Calibri" w:eastAsia="Calibri" w:hAnsi="Calibri" w:cs="Calibri"/>
          <w:sz w:val="20"/>
          <w:szCs w:val="20"/>
        </w:rPr>
      </w:pPr>
    </w:p>
    <w:p w14:paraId="1D9EDF86" w14:textId="77777777" w:rsidR="00F2395F" w:rsidRDefault="00F2395F">
      <w:pPr>
        <w:rPr>
          <w:rFonts w:ascii="Calibri" w:eastAsia="Calibri" w:hAnsi="Calibri" w:cs="Calibri"/>
          <w:sz w:val="20"/>
          <w:szCs w:val="20"/>
        </w:rPr>
      </w:pPr>
    </w:p>
    <w:p w14:paraId="72F1E60D" w14:textId="77777777" w:rsidR="00F2395F" w:rsidRDefault="009F6DF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FORMA DE PAGO: </w:t>
      </w:r>
      <w:r>
        <w:rPr>
          <w:rFonts w:ascii="Calibri" w:eastAsia="Calibri" w:hAnsi="Calibri" w:cs="Calibri"/>
          <w:sz w:val="20"/>
          <w:szCs w:val="20"/>
        </w:rPr>
        <w:t xml:space="preserve">(MARQUE UNA X SEGÚN CORRESPONDA) </w:t>
      </w:r>
    </w:p>
    <w:tbl>
      <w:tblPr>
        <w:tblStyle w:val="a2"/>
        <w:tblW w:w="98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817"/>
        <w:gridCol w:w="317"/>
        <w:gridCol w:w="562"/>
        <w:gridCol w:w="567"/>
        <w:gridCol w:w="354"/>
        <w:gridCol w:w="1244"/>
        <w:gridCol w:w="567"/>
        <w:gridCol w:w="567"/>
        <w:gridCol w:w="96"/>
        <w:gridCol w:w="2206"/>
        <w:gridCol w:w="2031"/>
      </w:tblGrid>
      <w:tr w:rsidR="00F2395F" w14:paraId="7A728A2B" w14:textId="77777777">
        <w:tc>
          <w:tcPr>
            <w:tcW w:w="567" w:type="dxa"/>
          </w:tcPr>
          <w:p w14:paraId="451380C6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1840161B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000000"/>
            </w:tcBorders>
          </w:tcPr>
          <w:p w14:paraId="6D9CCC0B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B1B7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000000"/>
            </w:tcBorders>
          </w:tcPr>
          <w:p w14:paraId="204A8CBA" w14:textId="77777777" w:rsidR="00F2395F" w:rsidRDefault="009F6DF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VALE VISTA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7058DD7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5BE1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tcBorders>
              <w:left w:val="single" w:sz="4" w:space="0" w:color="000000"/>
            </w:tcBorders>
          </w:tcPr>
          <w:p w14:paraId="5D149A5B" w14:textId="77777777" w:rsidR="00F2395F" w:rsidRDefault="009F6DF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DEPÓSITO (Especificar)</w:t>
            </w:r>
          </w:p>
        </w:tc>
      </w:tr>
      <w:tr w:rsidR="00F2395F" w14:paraId="7D45FDCF" w14:textId="77777777">
        <w:tc>
          <w:tcPr>
            <w:tcW w:w="9895" w:type="dxa"/>
            <w:gridSpan w:val="12"/>
          </w:tcPr>
          <w:p w14:paraId="172B9028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395F" w14:paraId="51F312B7" w14:textId="77777777">
        <w:trPr>
          <w:gridAfter w:val="1"/>
          <w:wAfter w:w="2031" w:type="dxa"/>
        </w:trPr>
        <w:tc>
          <w:tcPr>
            <w:tcW w:w="1384" w:type="dxa"/>
            <w:gridSpan w:val="2"/>
            <w:tcBorders>
              <w:right w:val="single" w:sz="4" w:space="0" w:color="000000"/>
            </w:tcBorders>
          </w:tcPr>
          <w:p w14:paraId="0126DFA5" w14:textId="77777777" w:rsidR="00F2395F" w:rsidRDefault="009F6DF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BANCO 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70B7" w14:textId="77777777" w:rsidR="00F2395F" w:rsidRDefault="00F2395F">
            <w:pPr>
              <w:ind w:hanging="207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7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1170A08" w14:textId="77777777" w:rsidR="00F2395F" w:rsidRDefault="009F6DF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CUENTA: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82E9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521D569" w14:textId="77777777" w:rsidR="00F2395F" w:rsidRDefault="00F2395F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3"/>
      </w:tblGrid>
      <w:tr w:rsidR="00F2395F" w14:paraId="160FC7F9" w14:textId="77777777" w:rsidTr="004C6426">
        <w:tc>
          <w:tcPr>
            <w:tcW w:w="9243" w:type="dxa"/>
            <w:shd w:val="clear" w:color="auto" w:fill="E46C0B"/>
          </w:tcPr>
          <w:p w14:paraId="2E0522AB" w14:textId="77777777" w:rsidR="00F2395F" w:rsidRPr="004C6426" w:rsidRDefault="009F6DF7">
            <w:pPr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4C6426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OBSERVACIÓN:</w:t>
            </w:r>
          </w:p>
        </w:tc>
      </w:tr>
      <w:tr w:rsidR="00F2395F" w14:paraId="66C4995D" w14:textId="77777777">
        <w:tc>
          <w:tcPr>
            <w:tcW w:w="9243" w:type="dxa"/>
            <w:shd w:val="clear" w:color="auto" w:fill="auto"/>
          </w:tcPr>
          <w:p w14:paraId="76776ABA" w14:textId="77777777" w:rsidR="00F2395F" w:rsidRDefault="00F2395F">
            <w:pP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  <w:p w14:paraId="5E466884" w14:textId="77777777" w:rsidR="00F2395F" w:rsidRDefault="009F6DF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SE SOLICITA UNA VEZ EMITIDA LA FACTURA POR PARTE DE LA EMPRESA, REGULARIZAR EL ANTICIPO A PROVEEDOR, ENVIANDO LA FACTURA A LA UNIDAD DE GESTIÓN Y OPERACIONES.</w:t>
            </w:r>
          </w:p>
          <w:p w14:paraId="4E246F09" w14:textId="77777777" w:rsidR="00F2395F" w:rsidRDefault="00F239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F3C709C" w14:textId="77777777" w:rsidR="00F2395F" w:rsidRDefault="00F2395F">
      <w:pPr>
        <w:rPr>
          <w:rFonts w:ascii="Calibri" w:eastAsia="Calibri" w:hAnsi="Calibri" w:cs="Calibri"/>
          <w:sz w:val="20"/>
          <w:szCs w:val="20"/>
        </w:rPr>
      </w:pPr>
    </w:p>
    <w:p w14:paraId="6CB8D2C2" w14:textId="77777777" w:rsidR="00F2395F" w:rsidRDefault="00F2395F">
      <w:pPr>
        <w:rPr>
          <w:rFonts w:ascii="Calibri" w:eastAsia="Calibri" w:hAnsi="Calibri" w:cs="Calibri"/>
          <w:sz w:val="20"/>
          <w:szCs w:val="20"/>
        </w:rPr>
      </w:pPr>
    </w:p>
    <w:p w14:paraId="097A3E43" w14:textId="77777777" w:rsidR="00F2395F" w:rsidRDefault="00F2395F">
      <w:pPr>
        <w:rPr>
          <w:rFonts w:ascii="Calibri" w:eastAsia="Calibri" w:hAnsi="Calibri" w:cs="Calibri"/>
          <w:sz w:val="20"/>
          <w:szCs w:val="20"/>
        </w:rPr>
      </w:pPr>
    </w:p>
    <w:p w14:paraId="31B34577" w14:textId="77777777" w:rsidR="00F2395F" w:rsidRDefault="00F2395F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79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3402"/>
      </w:tblGrid>
      <w:tr w:rsidR="00F2395F" w14:paraId="606A4571" w14:textId="77777777">
        <w:tc>
          <w:tcPr>
            <w:tcW w:w="3402" w:type="dxa"/>
            <w:tcBorders>
              <w:top w:val="single" w:sz="6" w:space="0" w:color="000000"/>
            </w:tcBorders>
          </w:tcPr>
          <w:p w14:paraId="457CB7C1" w14:textId="77777777" w:rsidR="00F2395F" w:rsidRDefault="009F6DF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(Nombre)</w:t>
            </w:r>
          </w:p>
        </w:tc>
        <w:tc>
          <w:tcPr>
            <w:tcW w:w="1134" w:type="dxa"/>
          </w:tcPr>
          <w:p w14:paraId="5CA23291" w14:textId="77777777" w:rsidR="00F2395F" w:rsidRDefault="00F239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557ABB24" w14:textId="77777777" w:rsidR="00F2395F" w:rsidRDefault="009F6DF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(Nombre)</w:t>
            </w:r>
          </w:p>
        </w:tc>
      </w:tr>
      <w:tr w:rsidR="00F2395F" w14:paraId="6BA5826A" w14:textId="77777777">
        <w:tc>
          <w:tcPr>
            <w:tcW w:w="3402" w:type="dxa"/>
          </w:tcPr>
          <w:p w14:paraId="67F6F96F" w14:textId="77777777" w:rsidR="00F2395F" w:rsidRDefault="009F6DF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Jefe de Proyecto</w:t>
            </w:r>
          </w:p>
        </w:tc>
        <w:tc>
          <w:tcPr>
            <w:tcW w:w="1134" w:type="dxa"/>
          </w:tcPr>
          <w:p w14:paraId="08CBFB0F" w14:textId="77777777" w:rsidR="00F2395F" w:rsidRDefault="00F2395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</w:tcPr>
          <w:p w14:paraId="146B18DD" w14:textId="77777777" w:rsidR="00F2395F" w:rsidRDefault="009F6DF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Director de Departamento o Jefe Centro Costo</w:t>
            </w:r>
          </w:p>
        </w:tc>
      </w:tr>
    </w:tbl>
    <w:p w14:paraId="1B477D03" w14:textId="77777777" w:rsidR="00693FCC" w:rsidRPr="00693FCC" w:rsidRDefault="00693FCC" w:rsidP="00693FCC">
      <w:bookmarkStart w:id="0" w:name="_heading=h.gjdgxs" w:colFirst="0" w:colLast="0"/>
      <w:bookmarkEnd w:id="0"/>
    </w:p>
    <w:sectPr w:rsidR="00693FCC" w:rsidRPr="00693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A91E" w14:textId="77777777" w:rsidR="00223C65" w:rsidRDefault="00223C65">
      <w:pPr>
        <w:spacing w:line="240" w:lineRule="auto"/>
      </w:pPr>
      <w:r>
        <w:separator/>
      </w:r>
    </w:p>
  </w:endnote>
  <w:endnote w:type="continuationSeparator" w:id="0">
    <w:p w14:paraId="153EA6F1" w14:textId="77777777" w:rsidR="00223C65" w:rsidRDefault="00223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Microsoft YaHei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6E58" w14:textId="77777777" w:rsidR="00F2395F" w:rsidRDefault="009F6D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4FD1BA" w14:textId="77777777" w:rsidR="00F2395F" w:rsidRDefault="00F239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D6A6" w14:textId="74351218" w:rsidR="00F2395F" w:rsidRDefault="00CC2D14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noProof/>
        <w:color w:val="3453C2"/>
      </w:rPr>
      <w:drawing>
        <wp:anchor distT="0" distB="0" distL="114300" distR="114300" simplePos="0" relativeHeight="251661312" behindDoc="1" locked="0" layoutInCell="1" allowOverlap="1" wp14:anchorId="33040E04" wp14:editId="540DD2F7">
          <wp:simplePos x="0" y="0"/>
          <wp:positionH relativeFrom="column">
            <wp:posOffset>-1477586</wp:posOffset>
          </wp:positionH>
          <wp:positionV relativeFrom="paragraph">
            <wp:posOffset>-260257</wp:posOffset>
          </wp:positionV>
          <wp:extent cx="8147952" cy="923167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952" cy="92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DF7"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11A1" w14:textId="77777777" w:rsidR="00BC32F2" w:rsidRDefault="00BC32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93EC" w14:textId="77777777" w:rsidR="00223C65" w:rsidRDefault="00223C65">
      <w:pPr>
        <w:spacing w:line="240" w:lineRule="auto"/>
      </w:pPr>
      <w:r>
        <w:separator/>
      </w:r>
    </w:p>
  </w:footnote>
  <w:footnote w:type="continuationSeparator" w:id="0">
    <w:p w14:paraId="279DBE72" w14:textId="77777777" w:rsidR="00223C65" w:rsidRDefault="00223C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DB23" w14:textId="77777777" w:rsidR="00BC32F2" w:rsidRDefault="00BC32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0143" w14:textId="5B9FADE2" w:rsidR="00F2395F" w:rsidRDefault="00CC2D14">
    <w:pPr>
      <w:ind w:right="5"/>
    </w:pPr>
    <w:r w:rsidRPr="004E0B9E">
      <w:rPr>
        <w:rFonts w:ascii="Helvetica Neue Light" w:eastAsia="Helvetica Neue Light" w:hAnsi="Helvetica Neue Light" w:cs="Helvetica Neue Light"/>
        <w:noProof/>
        <w:color w:val="D44415"/>
      </w:rPr>
      <w:drawing>
        <wp:anchor distT="0" distB="0" distL="114300" distR="114300" simplePos="0" relativeHeight="251659264" behindDoc="0" locked="0" layoutInCell="1" allowOverlap="1" wp14:anchorId="4F9692E1" wp14:editId="62ADF6FD">
          <wp:simplePos x="0" y="0"/>
          <wp:positionH relativeFrom="column">
            <wp:posOffset>0</wp:posOffset>
          </wp:positionH>
          <wp:positionV relativeFrom="paragraph">
            <wp:posOffset>278873</wp:posOffset>
          </wp:positionV>
          <wp:extent cx="2669540" cy="4940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</w:r>
    <w:r w:rsidR="009F6DF7">
      <w:rPr>
        <w:rFonts w:ascii="Helvetica Neue Light" w:eastAsia="Helvetica Neue Light" w:hAnsi="Helvetica Neue Light" w:cs="Helvetica Neue Light"/>
        <w:color w:val="D44415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D5BB" w14:textId="77777777" w:rsidR="00BC32F2" w:rsidRDefault="00BC32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395F"/>
    <w:rsid w:val="00201035"/>
    <w:rsid w:val="00223C65"/>
    <w:rsid w:val="00276BFF"/>
    <w:rsid w:val="004C6426"/>
    <w:rsid w:val="00693FCC"/>
    <w:rsid w:val="009F6DF7"/>
    <w:rsid w:val="00AC3D6F"/>
    <w:rsid w:val="00BC32F2"/>
    <w:rsid w:val="00CC2D14"/>
    <w:rsid w:val="00D86993"/>
    <w:rsid w:val="00EF474F"/>
    <w:rsid w:val="00F1214C"/>
    <w:rsid w:val="00F2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C9478"/>
  <w15:docId w15:val="{88C421AA-2164-1D41-8835-C76ECF7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070628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KMCEG4hoUkkXUQxUQf9TS4gXcw==">AMUW2mVLUwxPsQD6A+sKgSR09xfIsDSFvVUM2o4QpO45ItNddTURxdlzxfRaNtDoKT5YVu8KV0NKVdoEpQ5j3X4AGhA+CitAfyW3m/jV8MsMjCZNPKJgWJrYN+bli9DQ0LoAYHhXpCd0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ramiro leiva zamorano</cp:lastModifiedBy>
  <cp:revision>7</cp:revision>
  <dcterms:created xsi:type="dcterms:W3CDTF">2022-04-14T17:03:00Z</dcterms:created>
  <dcterms:modified xsi:type="dcterms:W3CDTF">2022-05-18T21:31:00Z</dcterms:modified>
</cp:coreProperties>
</file>